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4CEEA" w14:textId="77777777" w:rsidR="002D67D9" w:rsidRPr="00D87D63" w:rsidRDefault="002D67D9">
      <w:pPr>
        <w:rPr>
          <w:rFonts w:ascii="Times New Roman" w:hAnsi="Times New Roman" w:cs="Times New Roman"/>
          <w:b/>
          <w:bCs/>
        </w:rPr>
      </w:pPr>
      <w:r w:rsidRPr="00D87D63">
        <w:rPr>
          <w:rFonts w:ascii="Times New Roman" w:hAnsi="Times New Roman" w:cs="Times New Roman"/>
          <w:b/>
          <w:bCs/>
        </w:rPr>
        <w:t>Смена Администратора домена(ов)</w:t>
      </w:r>
    </w:p>
    <w:p w14:paraId="16D2E6EA" w14:textId="77777777" w:rsidR="002D67D9" w:rsidRPr="00D87D63" w:rsidRDefault="002D67D9">
      <w:pPr>
        <w:pBdr>
          <w:bottom w:val="single" w:sz="8" w:space="1" w:color="000000"/>
        </w:pBdr>
        <w:rPr>
          <w:rFonts w:ascii="Times New Roman" w:hAnsi="Times New Roman" w:cs="Times New Roman"/>
          <w:sz w:val="22"/>
          <w:szCs w:val="22"/>
        </w:rPr>
      </w:pPr>
      <w:r w:rsidRPr="00D87D63">
        <w:rPr>
          <w:rFonts w:ascii="Times New Roman" w:hAnsi="Times New Roman" w:cs="Times New Roman"/>
          <w:b/>
          <w:bCs/>
        </w:rPr>
        <w:t>Физическое лицо передает права на администрирование домена(ов) другому физическому лицу</w:t>
      </w:r>
    </w:p>
    <w:p w14:paraId="33F154E2" w14:textId="77777777" w:rsidR="002D67D9" w:rsidRPr="00D87D63" w:rsidRDefault="002D67D9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C522C94" w14:textId="77777777" w:rsidR="0094260F" w:rsidRPr="00AE2FE7" w:rsidRDefault="0094260F" w:rsidP="00E33AF4">
      <w:pPr>
        <w:snapToGrid w:val="0"/>
        <w:ind w:left="6804" w:hanging="283"/>
        <w:rPr>
          <w:rFonts w:ascii="Times New Roman" w:hAnsi="Times New Roman" w:cs="Times New Roman"/>
        </w:rPr>
      </w:pPr>
      <w:r w:rsidRPr="00AE2FE7">
        <w:rPr>
          <w:rFonts w:ascii="Times New Roman" w:hAnsi="Times New Roman" w:cs="Times New Roman"/>
        </w:rPr>
        <w:t xml:space="preserve">Генеральному директору </w:t>
      </w:r>
    </w:p>
    <w:p w14:paraId="078518BD" w14:textId="1C7F19C3" w:rsidR="0094260F" w:rsidRPr="00AE2FE7" w:rsidRDefault="0094260F" w:rsidP="00E33AF4">
      <w:pPr>
        <w:snapToGrid w:val="0"/>
        <w:ind w:left="6804" w:hanging="283"/>
        <w:rPr>
          <w:rFonts w:ascii="Times New Roman" w:hAnsi="Times New Roman" w:cs="Times New Roman"/>
        </w:rPr>
      </w:pPr>
      <w:r w:rsidRPr="00AE2FE7">
        <w:rPr>
          <w:rFonts w:ascii="Times New Roman" w:hAnsi="Times New Roman" w:cs="Times New Roman"/>
        </w:rPr>
        <w:t>ООО «</w:t>
      </w:r>
      <w:r w:rsidR="000060A0">
        <w:rPr>
          <w:rFonts w:ascii="Times New Roman" w:hAnsi="Times New Roman" w:cs="Times New Roman"/>
        </w:rPr>
        <w:t>ИИТ</w:t>
      </w:r>
      <w:r w:rsidR="00E33AF4">
        <w:rPr>
          <w:rFonts w:ascii="Times New Roman" w:hAnsi="Times New Roman" w:cs="Times New Roman"/>
        </w:rPr>
        <w:t>»</w:t>
      </w:r>
    </w:p>
    <w:p w14:paraId="1812BE83" w14:textId="77777777" w:rsidR="002D67D9" w:rsidRDefault="002D67D9">
      <w:pPr>
        <w:rPr>
          <w:rFonts w:ascii="Times New Roman" w:hAnsi="Times New Roman" w:cs="Times New Roman"/>
          <w:sz w:val="22"/>
          <w:szCs w:val="22"/>
        </w:rPr>
      </w:pPr>
    </w:p>
    <w:p w14:paraId="222375BE" w14:textId="77777777" w:rsidR="0094260F" w:rsidRPr="00D87D63" w:rsidRDefault="0094260F">
      <w:pPr>
        <w:rPr>
          <w:rFonts w:ascii="Times New Roman" w:hAnsi="Times New Roman" w:cs="Times New Roman"/>
          <w:sz w:val="22"/>
          <w:szCs w:val="22"/>
        </w:rPr>
      </w:pPr>
    </w:p>
    <w:p w14:paraId="4568BECF" w14:textId="77777777" w:rsidR="002D67D9" w:rsidRPr="00D87D63" w:rsidRDefault="002D67D9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866"/>
        <w:gridCol w:w="1875"/>
        <w:gridCol w:w="6579"/>
        <w:gridCol w:w="35"/>
      </w:tblGrid>
      <w:tr w:rsidR="002D67D9" w:rsidRPr="00D87D63" w14:paraId="53BACA6F" w14:textId="77777777">
        <w:tc>
          <w:tcPr>
            <w:tcW w:w="534" w:type="dxa"/>
          </w:tcPr>
          <w:p w14:paraId="5E6CDB4C" w14:textId="77777777" w:rsidR="002D67D9" w:rsidRPr="00D87D63" w:rsidRDefault="002D67D9">
            <w:pPr>
              <w:snapToGrid w:val="0"/>
              <w:rPr>
                <w:rFonts w:ascii="Times New Roman" w:hAnsi="Times New Roman" w:cs="Times New Roman"/>
                <w:caps/>
              </w:rPr>
            </w:pPr>
            <w:r w:rsidRPr="00D87D63">
              <w:rPr>
                <w:rFonts w:ascii="Times New Roman" w:hAnsi="Times New Roman" w:cs="Times New Roman"/>
                <w:caps/>
              </w:rPr>
              <w:t>я,</w:t>
            </w:r>
          </w:p>
        </w:tc>
        <w:tc>
          <w:tcPr>
            <w:tcW w:w="9320" w:type="dxa"/>
            <w:gridSpan w:val="3"/>
            <w:tcBorders>
              <w:bottom w:val="single" w:sz="4" w:space="0" w:color="000000"/>
            </w:tcBorders>
          </w:tcPr>
          <w:p w14:paraId="1125D31F" w14:textId="77777777" w:rsidR="002D67D9" w:rsidRPr="00D87D63" w:rsidRDefault="002D67D9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5" w:type="dxa"/>
          </w:tcPr>
          <w:p w14:paraId="7320FDF0" w14:textId="77777777" w:rsidR="002D67D9" w:rsidRPr="00D87D63" w:rsidRDefault="002D67D9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2D67D9" w:rsidRPr="00D87D63" w14:paraId="3B2FDDA1" w14:textId="77777777">
        <w:tc>
          <w:tcPr>
            <w:tcW w:w="534" w:type="dxa"/>
          </w:tcPr>
          <w:p w14:paraId="3FF4F40B" w14:textId="77777777" w:rsidR="002D67D9" w:rsidRPr="00D87D63" w:rsidRDefault="002D67D9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320" w:type="dxa"/>
            <w:gridSpan w:val="3"/>
          </w:tcPr>
          <w:p w14:paraId="33431D2B" w14:textId="77777777" w:rsidR="002D67D9" w:rsidRPr="00D87D63" w:rsidRDefault="002D67D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D6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лица , передающего права на домен(ы))</w:t>
            </w:r>
          </w:p>
        </w:tc>
        <w:tc>
          <w:tcPr>
            <w:tcW w:w="35" w:type="dxa"/>
          </w:tcPr>
          <w:p w14:paraId="30C2C5ED" w14:textId="77777777" w:rsidR="002D67D9" w:rsidRPr="00D87D63" w:rsidRDefault="002D67D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67D9" w:rsidRPr="00D87D63" w14:paraId="16769A66" w14:textId="77777777">
        <w:tblPrEx>
          <w:tblCellMar>
            <w:left w:w="108" w:type="dxa"/>
            <w:right w:w="108" w:type="dxa"/>
          </w:tblCellMar>
        </w:tblPrEx>
        <w:tc>
          <w:tcPr>
            <w:tcW w:w="1400" w:type="dxa"/>
            <w:gridSpan w:val="2"/>
          </w:tcPr>
          <w:p w14:paraId="36563CBC" w14:textId="77777777" w:rsidR="002D67D9" w:rsidRPr="00D87D63" w:rsidRDefault="002D67D9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 w:rsidRPr="00D87D63">
              <w:rPr>
                <w:rFonts w:ascii="Times New Roman" w:hAnsi="Times New Roman" w:cs="Times New Roman"/>
                <w:lang w:val="en-US"/>
              </w:rPr>
              <w:t>Паспорт:</w:t>
            </w:r>
          </w:p>
        </w:tc>
        <w:tc>
          <w:tcPr>
            <w:tcW w:w="1875" w:type="dxa"/>
          </w:tcPr>
          <w:p w14:paraId="2564CA92" w14:textId="77777777" w:rsidR="002D67D9" w:rsidRPr="00D87D63" w:rsidRDefault="002D67D9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 w:rsidRPr="00D87D63">
              <w:rPr>
                <w:rFonts w:ascii="Times New Roman" w:hAnsi="Times New Roman" w:cs="Times New Roman"/>
                <w:lang w:val="en-US"/>
              </w:rPr>
              <w:t>Серия</w:t>
            </w:r>
          </w:p>
        </w:tc>
        <w:tc>
          <w:tcPr>
            <w:tcW w:w="6614" w:type="dxa"/>
            <w:gridSpan w:val="2"/>
            <w:tcBorders>
              <w:bottom w:val="single" w:sz="4" w:space="0" w:color="000000"/>
            </w:tcBorders>
          </w:tcPr>
          <w:p w14:paraId="26BC0773" w14:textId="77777777" w:rsidR="002D67D9" w:rsidRPr="00D87D63" w:rsidRDefault="002D67D9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D67D9" w:rsidRPr="00D87D63" w14:paraId="3E672E10" w14:textId="77777777">
        <w:tblPrEx>
          <w:tblCellMar>
            <w:left w:w="108" w:type="dxa"/>
            <w:right w:w="108" w:type="dxa"/>
          </w:tblCellMar>
        </w:tblPrEx>
        <w:tc>
          <w:tcPr>
            <w:tcW w:w="1400" w:type="dxa"/>
            <w:gridSpan w:val="2"/>
          </w:tcPr>
          <w:p w14:paraId="5F0E09CE" w14:textId="77777777" w:rsidR="002D67D9" w:rsidRPr="00D87D63" w:rsidRDefault="002D67D9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5" w:type="dxa"/>
          </w:tcPr>
          <w:p w14:paraId="389AFA01" w14:textId="77777777" w:rsidR="002D67D9" w:rsidRPr="00D87D63" w:rsidRDefault="002D67D9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  <w:r w:rsidRPr="00D87D63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6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C75CDDC" w14:textId="77777777" w:rsidR="002D67D9" w:rsidRPr="00D87D63" w:rsidRDefault="002D67D9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D67D9" w:rsidRPr="00D87D63" w14:paraId="38FA9693" w14:textId="77777777">
        <w:tblPrEx>
          <w:tblCellMar>
            <w:left w:w="108" w:type="dxa"/>
            <w:right w:w="108" w:type="dxa"/>
          </w:tblCellMar>
        </w:tblPrEx>
        <w:tc>
          <w:tcPr>
            <w:tcW w:w="1400" w:type="dxa"/>
            <w:gridSpan w:val="2"/>
          </w:tcPr>
          <w:p w14:paraId="175EFE0C" w14:textId="77777777" w:rsidR="002D67D9" w:rsidRPr="00D87D63" w:rsidRDefault="002D67D9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5" w:type="dxa"/>
          </w:tcPr>
          <w:p w14:paraId="3244CADB" w14:textId="77777777" w:rsidR="002D67D9" w:rsidRPr="00D87D63" w:rsidRDefault="002D67D9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  <w:r w:rsidRPr="00D87D63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66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4270BC1" w14:textId="77777777" w:rsidR="002D67D9" w:rsidRPr="00D87D63" w:rsidRDefault="002D67D9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D67D9" w:rsidRPr="00D87D63" w14:paraId="7BE48FF4" w14:textId="77777777">
        <w:tblPrEx>
          <w:tblCellMar>
            <w:left w:w="108" w:type="dxa"/>
            <w:right w:w="108" w:type="dxa"/>
          </w:tblCellMar>
        </w:tblPrEx>
        <w:tc>
          <w:tcPr>
            <w:tcW w:w="1400" w:type="dxa"/>
            <w:gridSpan w:val="2"/>
          </w:tcPr>
          <w:p w14:paraId="006F465F" w14:textId="77777777" w:rsidR="002D67D9" w:rsidRPr="00D87D63" w:rsidRDefault="002D67D9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5" w:type="dxa"/>
          </w:tcPr>
          <w:p w14:paraId="47EB4A22" w14:textId="77777777" w:rsidR="002D67D9" w:rsidRPr="00D87D63" w:rsidRDefault="002D67D9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  <w:r w:rsidRPr="00D87D63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66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887C6DB" w14:textId="77777777" w:rsidR="002D67D9" w:rsidRPr="00D87D63" w:rsidRDefault="002D67D9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A738006" w14:textId="77777777" w:rsidR="002D67D9" w:rsidRPr="00D87D63" w:rsidRDefault="002D67D9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942"/>
        <w:gridCol w:w="7920"/>
      </w:tblGrid>
      <w:tr w:rsidR="002D67D9" w:rsidRPr="00D87D63" w14:paraId="6C43947A" w14:textId="77777777">
        <w:trPr>
          <w:trHeight w:val="270"/>
        </w:trPr>
        <w:tc>
          <w:tcPr>
            <w:tcW w:w="1942" w:type="dxa"/>
          </w:tcPr>
          <w:p w14:paraId="0C032DBD" w14:textId="77777777" w:rsidR="002D67D9" w:rsidRPr="00D87D63" w:rsidRDefault="002D67D9">
            <w:pPr>
              <w:snapToGrid w:val="0"/>
              <w:rPr>
                <w:rFonts w:ascii="Times New Roman" w:hAnsi="Times New Roman" w:cs="Times New Roman"/>
              </w:rPr>
            </w:pPr>
            <w:r w:rsidRPr="00D87D63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7920" w:type="dxa"/>
            <w:tcBorders>
              <w:bottom w:val="single" w:sz="4" w:space="0" w:color="000000"/>
            </w:tcBorders>
          </w:tcPr>
          <w:p w14:paraId="70FE710B" w14:textId="77777777" w:rsidR="002D67D9" w:rsidRPr="00D87D63" w:rsidRDefault="002D67D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77A3F24B" w14:textId="77777777" w:rsidR="002D67D9" w:rsidRPr="00D87D63" w:rsidRDefault="002D67D9">
      <w:pPr>
        <w:rPr>
          <w:rFonts w:ascii="Times New Roman" w:hAnsi="Times New Roman" w:cs="Times New Roman"/>
          <w:sz w:val="22"/>
          <w:szCs w:val="22"/>
        </w:rPr>
      </w:pPr>
    </w:p>
    <w:p w14:paraId="67932FB0" w14:textId="77777777" w:rsidR="002D67D9" w:rsidRPr="00D87D63" w:rsidRDefault="002D67D9">
      <w:pPr>
        <w:rPr>
          <w:rFonts w:ascii="Times New Roman" w:hAnsi="Times New Roman" w:cs="Times New Roman"/>
        </w:rPr>
      </w:pPr>
      <w:r w:rsidRPr="00D87D63">
        <w:rPr>
          <w:rFonts w:ascii="Times New Roman" w:hAnsi="Times New Roman" w:cs="Times New Roman"/>
        </w:rPr>
        <w:t>прошу передать права на администрирование домена(ов):</w:t>
      </w:r>
    </w:p>
    <w:p w14:paraId="14996A4D" w14:textId="77777777" w:rsidR="002D67D9" w:rsidRPr="00D87D63" w:rsidRDefault="002D67D9">
      <w:pPr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4"/>
        <w:gridCol w:w="35"/>
      </w:tblGrid>
      <w:tr w:rsidR="002D67D9" w:rsidRPr="00D87D63" w14:paraId="309FA361" w14:textId="77777777">
        <w:tc>
          <w:tcPr>
            <w:tcW w:w="9854" w:type="dxa"/>
          </w:tcPr>
          <w:p w14:paraId="5C8FCD02" w14:textId="77777777" w:rsidR="002D67D9" w:rsidRPr="00D87D63" w:rsidRDefault="002D67D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" w:type="dxa"/>
          </w:tcPr>
          <w:p w14:paraId="13B8B90B" w14:textId="77777777" w:rsidR="002D67D9" w:rsidRPr="00D87D63" w:rsidRDefault="002D67D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D67D9" w:rsidRPr="00D87D63" w14:paraId="227FF48A" w14:textId="77777777">
        <w:tc>
          <w:tcPr>
            <w:tcW w:w="9854" w:type="dxa"/>
            <w:tcBorders>
              <w:top w:val="single" w:sz="4" w:space="0" w:color="000000"/>
            </w:tcBorders>
          </w:tcPr>
          <w:p w14:paraId="774B858B" w14:textId="77777777" w:rsidR="002D67D9" w:rsidRPr="00D87D63" w:rsidRDefault="002D67D9">
            <w:pPr>
              <w:tabs>
                <w:tab w:val="center" w:pos="-1276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D63">
              <w:rPr>
                <w:rFonts w:ascii="Times New Roman" w:hAnsi="Times New Roman" w:cs="Times New Roman"/>
                <w:sz w:val="16"/>
                <w:szCs w:val="16"/>
              </w:rPr>
              <w:t>(наименование домена(ов))</w:t>
            </w:r>
          </w:p>
        </w:tc>
        <w:tc>
          <w:tcPr>
            <w:tcW w:w="35" w:type="dxa"/>
          </w:tcPr>
          <w:p w14:paraId="274F2660" w14:textId="77777777" w:rsidR="002D67D9" w:rsidRPr="00D87D63" w:rsidRDefault="002D67D9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D67D9" w:rsidRPr="00D87D63" w14:paraId="23A4AD28" w14:textId="77777777">
        <w:tblPrEx>
          <w:tblCellMar>
            <w:left w:w="108" w:type="dxa"/>
            <w:right w:w="108" w:type="dxa"/>
          </w:tblCellMar>
        </w:tblPrEx>
        <w:tc>
          <w:tcPr>
            <w:tcW w:w="9889" w:type="dxa"/>
            <w:gridSpan w:val="2"/>
            <w:tcBorders>
              <w:bottom w:val="single" w:sz="4" w:space="0" w:color="000000"/>
            </w:tcBorders>
          </w:tcPr>
          <w:p w14:paraId="21D5066F" w14:textId="77777777" w:rsidR="002D67D9" w:rsidRPr="00D87D63" w:rsidRDefault="002D67D9">
            <w:pPr>
              <w:snapToGrid w:val="0"/>
              <w:rPr>
                <w:rFonts w:ascii="Times New Roman" w:hAnsi="Times New Roman" w:cs="Times New Roman"/>
              </w:rPr>
            </w:pPr>
          </w:p>
          <w:p w14:paraId="0464A1ED" w14:textId="77777777" w:rsidR="002D67D9" w:rsidRPr="00D87D63" w:rsidRDefault="002D67D9">
            <w:pPr>
              <w:rPr>
                <w:rFonts w:ascii="Times New Roman" w:hAnsi="Times New Roman" w:cs="Times New Roman"/>
              </w:rPr>
            </w:pPr>
          </w:p>
        </w:tc>
      </w:tr>
      <w:tr w:rsidR="002D67D9" w:rsidRPr="00D87D63" w14:paraId="5EE8E81D" w14:textId="77777777">
        <w:tblPrEx>
          <w:tblCellMar>
            <w:left w:w="108" w:type="dxa"/>
            <w:right w:w="108" w:type="dxa"/>
          </w:tblCellMar>
        </w:tblPrEx>
        <w:tc>
          <w:tcPr>
            <w:tcW w:w="9889" w:type="dxa"/>
            <w:gridSpan w:val="2"/>
          </w:tcPr>
          <w:p w14:paraId="7F93A9E0" w14:textId="77777777" w:rsidR="002D67D9" w:rsidRPr="00D87D63" w:rsidRDefault="002D67D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D6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лица, которому передаются права на домен(ы))</w:t>
            </w:r>
          </w:p>
        </w:tc>
      </w:tr>
    </w:tbl>
    <w:p w14:paraId="281D968D" w14:textId="77777777" w:rsidR="002D67D9" w:rsidRPr="00D87D63" w:rsidRDefault="002D67D9">
      <w:pPr>
        <w:tabs>
          <w:tab w:val="center" w:pos="3119"/>
          <w:tab w:val="center" w:pos="8505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3"/>
        <w:gridCol w:w="1825"/>
        <w:gridCol w:w="6651"/>
      </w:tblGrid>
      <w:tr w:rsidR="002D67D9" w:rsidRPr="00D87D63" w14:paraId="74DE29D0" w14:textId="77777777">
        <w:tc>
          <w:tcPr>
            <w:tcW w:w="1413" w:type="dxa"/>
          </w:tcPr>
          <w:p w14:paraId="122555EC" w14:textId="77777777" w:rsidR="002D67D9" w:rsidRPr="00D87D63" w:rsidRDefault="002D67D9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 w:rsidRPr="00D87D63">
              <w:rPr>
                <w:rFonts w:ascii="Times New Roman" w:hAnsi="Times New Roman" w:cs="Times New Roman"/>
                <w:lang w:val="en-US"/>
              </w:rPr>
              <w:t>Паспорт:</w:t>
            </w:r>
          </w:p>
        </w:tc>
        <w:tc>
          <w:tcPr>
            <w:tcW w:w="1825" w:type="dxa"/>
          </w:tcPr>
          <w:p w14:paraId="3D5E0923" w14:textId="77777777" w:rsidR="002D67D9" w:rsidRPr="00D87D63" w:rsidRDefault="002D67D9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 w:rsidRPr="00D87D63">
              <w:rPr>
                <w:rFonts w:ascii="Times New Roman" w:hAnsi="Times New Roman" w:cs="Times New Roman"/>
                <w:lang w:val="en-US"/>
              </w:rPr>
              <w:t>Серия</w:t>
            </w:r>
          </w:p>
        </w:tc>
        <w:tc>
          <w:tcPr>
            <w:tcW w:w="6651" w:type="dxa"/>
            <w:tcBorders>
              <w:bottom w:val="single" w:sz="4" w:space="0" w:color="000000"/>
            </w:tcBorders>
          </w:tcPr>
          <w:p w14:paraId="5B916BB7" w14:textId="77777777" w:rsidR="002D67D9" w:rsidRPr="00D87D63" w:rsidRDefault="002D67D9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D67D9" w:rsidRPr="00D87D63" w14:paraId="58341290" w14:textId="77777777">
        <w:tc>
          <w:tcPr>
            <w:tcW w:w="1413" w:type="dxa"/>
          </w:tcPr>
          <w:p w14:paraId="09F704B4" w14:textId="77777777" w:rsidR="002D67D9" w:rsidRPr="00D87D63" w:rsidRDefault="002D67D9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5" w:type="dxa"/>
          </w:tcPr>
          <w:p w14:paraId="647C35D8" w14:textId="77777777" w:rsidR="002D67D9" w:rsidRPr="00D87D63" w:rsidRDefault="002D67D9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  <w:r w:rsidRPr="00D87D63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651" w:type="dxa"/>
            <w:tcBorders>
              <w:top w:val="single" w:sz="4" w:space="0" w:color="000000"/>
              <w:bottom w:val="single" w:sz="4" w:space="0" w:color="000000"/>
            </w:tcBorders>
          </w:tcPr>
          <w:p w14:paraId="0C2A921D" w14:textId="77777777" w:rsidR="002D67D9" w:rsidRPr="00D87D63" w:rsidRDefault="002D67D9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D67D9" w:rsidRPr="00D87D63" w14:paraId="70AEC92C" w14:textId="77777777">
        <w:tc>
          <w:tcPr>
            <w:tcW w:w="1413" w:type="dxa"/>
          </w:tcPr>
          <w:p w14:paraId="60B908B6" w14:textId="77777777" w:rsidR="002D67D9" w:rsidRPr="00D87D63" w:rsidRDefault="002D67D9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5" w:type="dxa"/>
          </w:tcPr>
          <w:p w14:paraId="35900542" w14:textId="77777777" w:rsidR="002D67D9" w:rsidRPr="00D87D63" w:rsidRDefault="002D67D9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  <w:r w:rsidRPr="00D87D63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6651" w:type="dxa"/>
            <w:tcBorders>
              <w:top w:val="single" w:sz="4" w:space="0" w:color="000000"/>
              <w:bottom w:val="single" w:sz="4" w:space="0" w:color="000000"/>
            </w:tcBorders>
          </w:tcPr>
          <w:p w14:paraId="71269854" w14:textId="77777777" w:rsidR="002D67D9" w:rsidRPr="00D87D63" w:rsidRDefault="002D67D9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D67D9" w:rsidRPr="00D87D63" w14:paraId="6E4E7393" w14:textId="77777777">
        <w:tc>
          <w:tcPr>
            <w:tcW w:w="1413" w:type="dxa"/>
          </w:tcPr>
          <w:p w14:paraId="7C688428" w14:textId="77777777" w:rsidR="002D67D9" w:rsidRPr="00D87D63" w:rsidRDefault="002D67D9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5" w:type="dxa"/>
          </w:tcPr>
          <w:p w14:paraId="50A2F761" w14:textId="77777777" w:rsidR="002D67D9" w:rsidRPr="00D87D63" w:rsidRDefault="002D67D9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  <w:r w:rsidRPr="00D87D63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6651" w:type="dxa"/>
            <w:tcBorders>
              <w:top w:val="single" w:sz="4" w:space="0" w:color="000000"/>
              <w:bottom w:val="single" w:sz="4" w:space="0" w:color="000000"/>
            </w:tcBorders>
          </w:tcPr>
          <w:p w14:paraId="16F92007" w14:textId="77777777" w:rsidR="002D67D9" w:rsidRPr="00D87D63" w:rsidRDefault="002D67D9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2B4AFBC" w14:textId="77777777" w:rsidR="002D67D9" w:rsidRPr="00D87D63" w:rsidRDefault="002D67D9">
      <w:pPr>
        <w:rPr>
          <w:rFonts w:ascii="Times New Roman" w:hAnsi="Times New Roman" w:cs="Times New Roman"/>
        </w:rPr>
      </w:pPr>
    </w:p>
    <w:p w14:paraId="78C69756" w14:textId="77777777" w:rsidR="002D67D9" w:rsidRPr="00D87D63" w:rsidRDefault="002D67D9">
      <w:pPr>
        <w:rPr>
          <w:rFonts w:ascii="Times New Roman" w:hAnsi="Times New Roman" w:cs="Times New Roman"/>
        </w:rPr>
      </w:pPr>
    </w:p>
    <w:p w14:paraId="75A8A87D" w14:textId="77777777" w:rsidR="002D67D9" w:rsidRPr="00D87D63" w:rsidRDefault="002D67D9">
      <w:pPr>
        <w:rPr>
          <w:rFonts w:ascii="Times New Roman" w:hAnsi="Times New Roman" w:cs="Times New Roman"/>
        </w:rPr>
      </w:pPr>
    </w:p>
    <w:p w14:paraId="6254B320" w14:textId="77777777" w:rsidR="002D67D9" w:rsidRPr="00D87D63" w:rsidRDefault="002D67D9">
      <w:pPr>
        <w:rPr>
          <w:rFonts w:ascii="Times New Roman" w:hAnsi="Times New Roman" w:cs="Times New Roman"/>
          <w:sz w:val="22"/>
          <w:szCs w:val="22"/>
        </w:rPr>
      </w:pPr>
    </w:p>
    <w:p w14:paraId="6668CC3B" w14:textId="77777777" w:rsidR="002D67D9" w:rsidRPr="00D87D63" w:rsidRDefault="002D67D9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2D67D9" w:rsidRPr="00D87D63" w14:paraId="45F1B14E" w14:textId="77777777">
        <w:tc>
          <w:tcPr>
            <w:tcW w:w="4644" w:type="dxa"/>
          </w:tcPr>
          <w:p w14:paraId="5D6FEC11" w14:textId="77777777" w:rsidR="002D67D9" w:rsidRPr="00D87D63" w:rsidRDefault="002D67D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14:paraId="29C032F3" w14:textId="77777777" w:rsidR="002D67D9" w:rsidRPr="00D87D63" w:rsidRDefault="002D67D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3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14:paraId="4D6F67E6" w14:textId="77777777" w:rsidR="002D67D9" w:rsidRPr="00D87D63" w:rsidRDefault="002D67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D6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2D67D9" w:rsidRPr="00D87D63" w14:paraId="2A357391" w14:textId="77777777">
        <w:tc>
          <w:tcPr>
            <w:tcW w:w="4644" w:type="dxa"/>
          </w:tcPr>
          <w:p w14:paraId="642BD380" w14:textId="77777777" w:rsidR="002D67D9" w:rsidRPr="00D87D63" w:rsidRDefault="002D67D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05DD15C" w14:textId="77777777" w:rsidR="002D67D9" w:rsidRPr="00D87D63" w:rsidRDefault="002D67D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7D9" w:rsidRPr="00D87D63" w14:paraId="20224E6C" w14:textId="77777777">
        <w:tc>
          <w:tcPr>
            <w:tcW w:w="4644" w:type="dxa"/>
          </w:tcPr>
          <w:p w14:paraId="5F9F3D8B" w14:textId="77777777" w:rsidR="002D67D9" w:rsidRPr="00D87D63" w:rsidRDefault="002D67D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B08EABD" w14:textId="77777777" w:rsidR="002D67D9" w:rsidRPr="00D87D63" w:rsidRDefault="002D67D9">
            <w:pPr>
              <w:snapToGrid w:val="0"/>
              <w:rPr>
                <w:rFonts w:ascii="Times New Roman" w:hAnsi="Times New Roman" w:cs="Times New Roman"/>
              </w:rPr>
            </w:pPr>
            <w:r w:rsidRPr="00D87D63">
              <w:rPr>
                <w:rFonts w:ascii="Times New Roman" w:hAnsi="Times New Roman" w:cs="Times New Roman"/>
              </w:rPr>
              <w:t>"______"__________________ 20___г.</w:t>
            </w:r>
          </w:p>
        </w:tc>
      </w:tr>
      <w:tr w:rsidR="002D67D9" w:rsidRPr="00D87D63" w14:paraId="69F0045E" w14:textId="77777777">
        <w:tc>
          <w:tcPr>
            <w:tcW w:w="4644" w:type="dxa"/>
          </w:tcPr>
          <w:p w14:paraId="5F273F27" w14:textId="77777777" w:rsidR="002D67D9" w:rsidRPr="00D87D63" w:rsidRDefault="002D67D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FAEA4AA" w14:textId="77777777" w:rsidR="002D67D9" w:rsidRPr="00D87D63" w:rsidRDefault="002D67D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7D9" w:rsidRPr="00D87D63" w14:paraId="44A60157" w14:textId="77777777">
        <w:tc>
          <w:tcPr>
            <w:tcW w:w="4644" w:type="dxa"/>
          </w:tcPr>
          <w:p w14:paraId="37E478AB" w14:textId="77777777" w:rsidR="002D67D9" w:rsidRPr="00D87D63" w:rsidRDefault="002D67D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2F60EE3" w14:textId="77777777" w:rsidR="002D67D9" w:rsidRPr="00D87D63" w:rsidRDefault="002D67D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8E4F82" w14:textId="77777777" w:rsidR="002D67D9" w:rsidRPr="00D87D63" w:rsidRDefault="002D67D9">
      <w:pPr>
        <w:rPr>
          <w:rFonts w:ascii="Times New Roman" w:hAnsi="Times New Roman" w:cs="Times New Roman"/>
          <w:sz w:val="22"/>
          <w:szCs w:val="22"/>
        </w:rPr>
      </w:pPr>
    </w:p>
    <w:p w14:paraId="018CED18" w14:textId="77777777" w:rsidR="002D67D9" w:rsidRPr="00D87D63" w:rsidRDefault="002D67D9">
      <w:pPr>
        <w:rPr>
          <w:rFonts w:ascii="Times New Roman" w:hAnsi="Times New Roman" w:cs="Times New Roman"/>
          <w:sz w:val="22"/>
          <w:szCs w:val="22"/>
        </w:rPr>
      </w:pPr>
    </w:p>
    <w:p w14:paraId="16707468" w14:textId="77777777" w:rsidR="002D67D9" w:rsidRPr="00D87D63" w:rsidRDefault="002D67D9">
      <w:pPr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  <w:r w:rsidRPr="00D87D63"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  <w:t>К письму необходимо приложить копии следующих документов:</w:t>
      </w:r>
    </w:p>
    <w:p w14:paraId="732E8695" w14:textId="77777777" w:rsidR="002D67D9" w:rsidRPr="00D87D63" w:rsidRDefault="002D67D9">
      <w:pPr>
        <w:rPr>
          <w:rFonts w:ascii="Times New Roman" w:hAnsi="Times New Roman" w:cs="Times New Roman"/>
          <w:sz w:val="18"/>
          <w:szCs w:val="18"/>
        </w:rPr>
      </w:pPr>
    </w:p>
    <w:p w14:paraId="5AEDEE70" w14:textId="77777777" w:rsidR="002D67D9" w:rsidRPr="00D87D63" w:rsidRDefault="002D67D9">
      <w:pPr>
        <w:pStyle w:val="HTML"/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  <w:r w:rsidRPr="00D87D63"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  <w:t>- Паспорт (копия первого разворота и страницы со штампом о постоянной регистрации).</w:t>
      </w:r>
    </w:p>
    <w:p w14:paraId="74E11AEC" w14:textId="77777777" w:rsidR="002D67D9" w:rsidRPr="00D87D63" w:rsidRDefault="002D67D9">
      <w:pPr>
        <w:pStyle w:val="HTML"/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</w:p>
    <w:p w14:paraId="7AD2C093" w14:textId="77777777" w:rsidR="002D67D9" w:rsidRPr="00D87D63" w:rsidRDefault="002D67D9">
      <w:pPr>
        <w:pStyle w:val="HTML"/>
        <w:rPr>
          <w:rFonts w:ascii="Times New Roman" w:hAnsi="Times New Roman" w:cs="Times New Roman"/>
          <w:b/>
          <w:bCs/>
          <w:i/>
          <w:iCs/>
          <w:color w:val="808080"/>
        </w:rPr>
      </w:pPr>
    </w:p>
    <w:p w14:paraId="0232B686" w14:textId="77777777" w:rsidR="002D67D9" w:rsidRPr="00D87D63" w:rsidRDefault="002D67D9">
      <w:pPr>
        <w:pStyle w:val="HTML"/>
        <w:rPr>
          <w:rFonts w:ascii="Times New Roman" w:hAnsi="Times New Roman" w:cs="Times New Roman"/>
          <w:b/>
          <w:bCs/>
          <w:i/>
          <w:iCs/>
          <w:color w:val="808080"/>
        </w:rPr>
      </w:pPr>
    </w:p>
    <w:p w14:paraId="6E90F48A" w14:textId="77777777" w:rsidR="002D67D9" w:rsidRPr="00D87D63" w:rsidRDefault="002D67D9">
      <w:pPr>
        <w:rPr>
          <w:rFonts w:ascii="Times New Roman" w:hAnsi="Times New Roman" w:cs="Times New Roman"/>
          <w:sz w:val="22"/>
          <w:szCs w:val="22"/>
        </w:rPr>
      </w:pPr>
    </w:p>
    <w:sectPr w:rsidR="002D67D9" w:rsidRPr="00D87D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43F16" w14:textId="77777777" w:rsidR="00AA0048" w:rsidRDefault="00AA0048" w:rsidP="0063546C">
      <w:r>
        <w:separator/>
      </w:r>
    </w:p>
  </w:endnote>
  <w:endnote w:type="continuationSeparator" w:id="0">
    <w:p w14:paraId="48223965" w14:textId="77777777" w:rsidR="00AA0048" w:rsidRDefault="00AA0048" w:rsidP="0063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F58FE" w14:textId="77777777" w:rsidR="0063546C" w:rsidRDefault="0063546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CC0C6" w14:textId="77777777" w:rsidR="0063546C" w:rsidRDefault="0063546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DA63" w14:textId="77777777" w:rsidR="0063546C" w:rsidRDefault="0063546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69FD1" w14:textId="77777777" w:rsidR="00AA0048" w:rsidRDefault="00AA0048" w:rsidP="0063546C">
      <w:r>
        <w:separator/>
      </w:r>
    </w:p>
  </w:footnote>
  <w:footnote w:type="continuationSeparator" w:id="0">
    <w:p w14:paraId="6A45ED4C" w14:textId="77777777" w:rsidR="00AA0048" w:rsidRDefault="00AA0048" w:rsidP="00635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5C7F8" w14:textId="77777777" w:rsidR="0063546C" w:rsidRDefault="0063546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3BDD" w14:textId="77777777" w:rsidR="0063546C" w:rsidRDefault="0063546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A41E8" w14:textId="77777777" w:rsidR="0063546C" w:rsidRDefault="0063546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F64"/>
    <w:rsid w:val="000060A0"/>
    <w:rsid w:val="000E04F3"/>
    <w:rsid w:val="0012524F"/>
    <w:rsid w:val="00176F30"/>
    <w:rsid w:val="00214C9F"/>
    <w:rsid w:val="002D67D9"/>
    <w:rsid w:val="002E188B"/>
    <w:rsid w:val="003D604C"/>
    <w:rsid w:val="004C22D6"/>
    <w:rsid w:val="0063546C"/>
    <w:rsid w:val="00837835"/>
    <w:rsid w:val="0094260F"/>
    <w:rsid w:val="009B650B"/>
    <w:rsid w:val="00A770D4"/>
    <w:rsid w:val="00AA0048"/>
    <w:rsid w:val="00AE2FE7"/>
    <w:rsid w:val="00B025C7"/>
    <w:rsid w:val="00CD1D9A"/>
    <w:rsid w:val="00D87D63"/>
    <w:rsid w:val="00DE4423"/>
    <w:rsid w:val="00E33AF4"/>
    <w:rsid w:val="00ED7E86"/>
    <w:rsid w:val="00F7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CAAA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</w:style>
  <w:style w:type="paragraph" w:customStyle="1" w:styleId="10">
    <w:name w:val="Заголовок1"/>
    <w:basedOn w:val="a"/>
    <w:next w:val="a3"/>
    <w:uiPriority w:val="99"/>
    <w:pPr>
      <w:keepNext/>
      <w:spacing w:before="240" w:after="120"/>
    </w:pPr>
    <w:rPr>
      <w:rFonts w:eastAsia="MS Mincho"/>
      <w:sz w:val="28"/>
      <w:szCs w:val="28"/>
    </w:rPr>
  </w:style>
  <w:style w:type="paragraph" w:styleId="a3">
    <w:name w:val="Body Text"/>
    <w:basedOn w:val="a"/>
    <w:link w:val="a4"/>
    <w:uiPriority w:val="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Arial" w:hAnsi="Arial" w:cs="Arial"/>
      <w:sz w:val="24"/>
      <w:szCs w:val="24"/>
      <w:lang w:val="x-none" w:eastAsia="ar-SA" w:bidi="ar-SA"/>
    </w:rPr>
  </w:style>
  <w:style w:type="paragraph" w:styleId="a5">
    <w:name w:val="List"/>
    <w:basedOn w:val="a3"/>
    <w:uiPriority w:val="99"/>
  </w:style>
  <w:style w:type="paragraph" w:customStyle="1" w:styleId="11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pPr>
      <w:suppressLineNumbers/>
    </w:p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  <w:lang w:val="x-none" w:eastAsia="ar-SA" w:bidi="ar-SA"/>
    </w:rPr>
  </w:style>
  <w:style w:type="paragraph" w:customStyle="1" w:styleId="a6">
    <w:name w:val="Содержимое таблицы"/>
    <w:basedOn w:val="a"/>
    <w:uiPriority w:val="99"/>
    <w:pPr>
      <w:suppressLineNumbers/>
    </w:pPr>
  </w:style>
  <w:style w:type="paragraph" w:customStyle="1" w:styleId="a7">
    <w:name w:val="Заголовок таблицы"/>
    <w:basedOn w:val="a6"/>
    <w:uiPriority w:val="99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6354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3546C"/>
    <w:rPr>
      <w:rFonts w:ascii="Arial" w:hAnsi="Arial" w:cs="Arial"/>
      <w:sz w:val="24"/>
      <w:szCs w:val="24"/>
      <w:lang w:val="x-none" w:eastAsia="ar-SA" w:bidi="ar-SA"/>
    </w:rPr>
  </w:style>
  <w:style w:type="paragraph" w:styleId="aa">
    <w:name w:val="footer"/>
    <w:basedOn w:val="a"/>
    <w:link w:val="ab"/>
    <w:uiPriority w:val="99"/>
    <w:unhideWhenUsed/>
    <w:rsid w:val="006354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63546C"/>
    <w:rPr>
      <w:rFonts w:ascii="Arial" w:hAnsi="Arial" w:cs="Arial"/>
      <w:sz w:val="24"/>
      <w:szCs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2020-08-05T10:57:00Z</dcterms:created>
  <dcterms:modified xsi:type="dcterms:W3CDTF">2025-06-06T15:09:00Z</dcterms:modified>
</cp:coreProperties>
</file>