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7B1F" w14:textId="77777777" w:rsidR="0073342A" w:rsidRPr="006A0D2F" w:rsidRDefault="0073342A">
      <w:pPr>
        <w:rPr>
          <w:rFonts w:ascii="Times New Roman" w:hAnsi="Times New Roman" w:cs="Times New Roman"/>
          <w:b/>
          <w:bCs/>
        </w:rPr>
      </w:pPr>
      <w:r w:rsidRPr="006A0D2F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6A0D2F">
        <w:rPr>
          <w:rFonts w:ascii="Times New Roman" w:hAnsi="Times New Roman" w:cs="Times New Roman"/>
          <w:b/>
          <w:bCs/>
        </w:rPr>
        <w:t>ов</w:t>
      </w:r>
      <w:proofErr w:type="spellEnd"/>
      <w:r w:rsidRPr="006A0D2F">
        <w:rPr>
          <w:rFonts w:ascii="Times New Roman" w:hAnsi="Times New Roman" w:cs="Times New Roman"/>
          <w:b/>
          <w:bCs/>
        </w:rPr>
        <w:t>)</w:t>
      </w:r>
    </w:p>
    <w:p w14:paraId="0C672C02" w14:textId="77777777" w:rsidR="0073342A" w:rsidRPr="006A0D2F" w:rsidRDefault="0073342A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6A0D2F">
        <w:rPr>
          <w:rFonts w:ascii="Times New Roman" w:hAnsi="Times New Roman" w:cs="Times New Roman"/>
          <w:b/>
          <w:bCs/>
        </w:rPr>
        <w:t>Юридическое лицо принимает права на администрирование домена(</w:t>
      </w:r>
      <w:proofErr w:type="spellStart"/>
      <w:r w:rsidRPr="006A0D2F">
        <w:rPr>
          <w:rFonts w:ascii="Times New Roman" w:hAnsi="Times New Roman" w:cs="Times New Roman"/>
          <w:b/>
          <w:bCs/>
        </w:rPr>
        <w:t>ов</w:t>
      </w:r>
      <w:proofErr w:type="spellEnd"/>
      <w:r w:rsidRPr="006A0D2F">
        <w:rPr>
          <w:rFonts w:ascii="Times New Roman" w:hAnsi="Times New Roman" w:cs="Times New Roman"/>
          <w:b/>
          <w:bCs/>
        </w:rPr>
        <w:t>) от другого юридического лица</w:t>
      </w:r>
    </w:p>
    <w:p w14:paraId="6D0FF0BC" w14:textId="77777777" w:rsidR="0073342A" w:rsidRDefault="0073342A">
      <w:pPr>
        <w:rPr>
          <w:rFonts w:ascii="Times New Roman" w:hAnsi="Times New Roman" w:cs="Times New Roman"/>
          <w:sz w:val="16"/>
          <w:szCs w:val="16"/>
        </w:rPr>
      </w:pPr>
      <w:r w:rsidRPr="006A0D2F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6A0D2F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A0D2F">
        <w:rPr>
          <w:rFonts w:ascii="Times New Roman" w:hAnsi="Times New Roman" w:cs="Times New Roman"/>
          <w:sz w:val="16"/>
          <w:szCs w:val="16"/>
        </w:rPr>
        <w:t>Исх.номер</w:t>
      </w:r>
      <w:proofErr w:type="spellEnd"/>
      <w:r w:rsidRPr="006A0D2F">
        <w:rPr>
          <w:rFonts w:ascii="Times New Roman" w:hAnsi="Times New Roman" w:cs="Times New Roman"/>
          <w:sz w:val="16"/>
          <w:szCs w:val="16"/>
        </w:rPr>
        <w:t>, дата</w:t>
      </w:r>
    </w:p>
    <w:p w14:paraId="17935C5A" w14:textId="77777777" w:rsidR="00CD7E8E" w:rsidRPr="006A0D2F" w:rsidRDefault="00CD7E8E">
      <w:pPr>
        <w:rPr>
          <w:rFonts w:ascii="Times New Roman" w:hAnsi="Times New Roman" w:cs="Times New Roman"/>
          <w:sz w:val="16"/>
          <w:szCs w:val="16"/>
        </w:rPr>
      </w:pPr>
    </w:p>
    <w:p w14:paraId="0B4AAC82" w14:textId="77777777" w:rsidR="00CD7E8E" w:rsidRPr="00AE2FE7" w:rsidRDefault="00CD7E8E" w:rsidP="00BF682A">
      <w:pPr>
        <w:snapToGrid w:val="0"/>
        <w:ind w:left="6521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4AC8B976" w14:textId="71E460DA" w:rsidR="00CD7E8E" w:rsidRDefault="00CD7E8E" w:rsidP="00BF682A">
      <w:pPr>
        <w:snapToGrid w:val="0"/>
        <w:ind w:left="6521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381BDA">
        <w:rPr>
          <w:rFonts w:ascii="Times New Roman" w:hAnsi="Times New Roman" w:cs="Times New Roman"/>
        </w:rPr>
        <w:t>ИИТ</w:t>
      </w:r>
      <w:r w:rsidR="00BF682A">
        <w:rPr>
          <w:rFonts w:ascii="Times New Roman" w:hAnsi="Times New Roman" w:cs="Times New Roman"/>
        </w:rPr>
        <w:t>»</w:t>
      </w:r>
    </w:p>
    <w:p w14:paraId="117FD397" w14:textId="77777777" w:rsidR="00CD7E8E" w:rsidRPr="00AE2FE7" w:rsidRDefault="00CD7E8E" w:rsidP="00CD7E8E">
      <w:pPr>
        <w:snapToGrid w:val="0"/>
        <w:ind w:left="6804"/>
        <w:rPr>
          <w:rFonts w:ascii="Times New Roman" w:hAnsi="Times New Roman" w:cs="Times New Roman"/>
        </w:rPr>
      </w:pPr>
    </w:p>
    <w:p w14:paraId="6FE4F4A9" w14:textId="77777777" w:rsidR="005D36B5" w:rsidRPr="001D0D11" w:rsidRDefault="005D36B5">
      <w:pPr>
        <w:tabs>
          <w:tab w:val="left" w:pos="6237"/>
        </w:tabs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8089"/>
      </w:tblGrid>
      <w:tr w:rsidR="0073342A" w:rsidRPr="006A0D2F" w14:paraId="678A8A15" w14:textId="77777777">
        <w:tc>
          <w:tcPr>
            <w:tcW w:w="1800" w:type="dxa"/>
            <w:vAlign w:val="bottom"/>
          </w:tcPr>
          <w:p w14:paraId="3D8AE910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</w:rPr>
            </w:pPr>
            <w:r w:rsidRPr="006A0D2F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151BD36C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42A" w:rsidRPr="006A0D2F" w14:paraId="30F7AD2B" w14:textId="77777777">
        <w:tc>
          <w:tcPr>
            <w:tcW w:w="1800" w:type="dxa"/>
            <w:vAlign w:val="bottom"/>
          </w:tcPr>
          <w:p w14:paraId="48E03C24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5D701C39" w14:textId="77777777" w:rsidR="0073342A" w:rsidRPr="006A0D2F" w:rsidRDefault="0073342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  <w:tr w:rsidR="0073342A" w:rsidRPr="006A0D2F" w14:paraId="53341BCA" w14:textId="77777777">
        <w:tc>
          <w:tcPr>
            <w:tcW w:w="1800" w:type="dxa"/>
            <w:vAlign w:val="bottom"/>
          </w:tcPr>
          <w:p w14:paraId="28BB2B21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D2F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2F726908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42A" w:rsidRPr="006A0D2F" w14:paraId="6B24A0EB" w14:textId="77777777">
        <w:tc>
          <w:tcPr>
            <w:tcW w:w="1800" w:type="dxa"/>
            <w:vAlign w:val="bottom"/>
          </w:tcPr>
          <w:p w14:paraId="111B03F4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54736CE0" w14:textId="77777777" w:rsidR="0073342A" w:rsidRPr="006A0D2F" w:rsidRDefault="0073342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42A" w:rsidRPr="006A0D2F" w14:paraId="61D7E675" w14:textId="77777777">
        <w:tc>
          <w:tcPr>
            <w:tcW w:w="1800" w:type="dxa"/>
            <w:vAlign w:val="bottom"/>
          </w:tcPr>
          <w:p w14:paraId="773E4583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D2F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2AFDB365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B0FC42" w14:textId="77777777" w:rsidR="0073342A" w:rsidRPr="006A0D2F" w:rsidRDefault="0073342A">
      <w:pPr>
        <w:rPr>
          <w:rFonts w:ascii="Times New Roman" w:hAnsi="Times New Roman" w:cs="Times New Roman"/>
          <w:sz w:val="22"/>
          <w:szCs w:val="22"/>
        </w:rPr>
      </w:pPr>
    </w:p>
    <w:p w14:paraId="4ACA3D14" w14:textId="77777777" w:rsidR="0073342A" w:rsidRPr="006A0D2F" w:rsidRDefault="0073342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8"/>
        <w:gridCol w:w="8616"/>
      </w:tblGrid>
      <w:tr w:rsidR="0073342A" w:rsidRPr="006A0D2F" w14:paraId="4861B236" w14:textId="77777777">
        <w:tc>
          <w:tcPr>
            <w:tcW w:w="1238" w:type="dxa"/>
          </w:tcPr>
          <w:p w14:paraId="4B95FE95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</w:rPr>
            </w:pPr>
            <w:r w:rsidRPr="006A0D2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616" w:type="dxa"/>
            <w:tcBorders>
              <w:bottom w:val="single" w:sz="4" w:space="0" w:color="000000"/>
            </w:tcBorders>
          </w:tcPr>
          <w:p w14:paraId="54547D8F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7F5B7365" w14:textId="77777777">
        <w:tc>
          <w:tcPr>
            <w:tcW w:w="1238" w:type="dxa"/>
          </w:tcPr>
          <w:p w14:paraId="66FEA498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6" w:type="dxa"/>
          </w:tcPr>
          <w:p w14:paraId="51FD5966" w14:textId="77777777" w:rsidR="0073342A" w:rsidRPr="006A0D2F" w:rsidRDefault="0073342A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7266E59F" w14:textId="77777777" w:rsidR="0073342A" w:rsidRPr="006A0D2F" w:rsidRDefault="0073342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73342A" w:rsidRPr="006A0D2F" w14:paraId="1D3B8D3F" w14:textId="77777777">
        <w:tc>
          <w:tcPr>
            <w:tcW w:w="2943" w:type="dxa"/>
          </w:tcPr>
          <w:p w14:paraId="7083EF62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</w:rPr>
            </w:pPr>
            <w:r w:rsidRPr="006A0D2F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10836EBA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2CC22229" w14:textId="77777777">
        <w:tc>
          <w:tcPr>
            <w:tcW w:w="2943" w:type="dxa"/>
          </w:tcPr>
          <w:p w14:paraId="10A65BCB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</w:tcPr>
          <w:p w14:paraId="591C2D2C" w14:textId="77777777" w:rsidR="0073342A" w:rsidRPr="006A0D2F" w:rsidRDefault="0073342A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(Устава, либо доверенности</w:t>
            </w:r>
            <w:r w:rsidR="001D0D11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proofErr w:type="gramStart"/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_  )</w:t>
            </w:r>
            <w:proofErr w:type="gramEnd"/>
          </w:p>
          <w:p w14:paraId="28FDD431" w14:textId="77777777" w:rsidR="0073342A" w:rsidRPr="006A0D2F" w:rsidRDefault="0073342A">
            <w:pPr>
              <w:tabs>
                <w:tab w:val="center" w:pos="1985"/>
                <w:tab w:val="center" w:pos="6096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EA547E0" w14:textId="77777777" w:rsidR="0073342A" w:rsidRPr="006A0D2F" w:rsidRDefault="0073342A">
      <w:pPr>
        <w:rPr>
          <w:rFonts w:ascii="Times New Roman" w:hAnsi="Times New Roman" w:cs="Times New Roman"/>
          <w:sz w:val="20"/>
          <w:szCs w:val="20"/>
        </w:rPr>
      </w:pPr>
    </w:p>
    <w:p w14:paraId="15C33312" w14:textId="77777777" w:rsidR="0073342A" w:rsidRPr="006A0D2F" w:rsidRDefault="0073342A">
      <w:pPr>
        <w:rPr>
          <w:rFonts w:ascii="Times New Roman" w:hAnsi="Times New Roman" w:cs="Times New Roman"/>
        </w:rPr>
      </w:pPr>
      <w:r w:rsidRPr="006A0D2F">
        <w:rPr>
          <w:rFonts w:ascii="Times New Roman" w:hAnsi="Times New Roman" w:cs="Times New Roman"/>
        </w:rPr>
        <w:t>просит зарегистрировать на имя нашей организации домен(ы):</w:t>
      </w:r>
    </w:p>
    <w:p w14:paraId="7C8AF315" w14:textId="77777777" w:rsidR="0073342A" w:rsidRPr="006A0D2F" w:rsidRDefault="0073342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73342A" w:rsidRPr="006A0D2F" w14:paraId="7E281A3B" w14:textId="77777777">
        <w:trPr>
          <w:trHeight w:val="275"/>
        </w:trPr>
        <w:tc>
          <w:tcPr>
            <w:tcW w:w="9854" w:type="dxa"/>
          </w:tcPr>
          <w:p w14:paraId="799C59A5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3CC9D9B0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63833D0C" w14:textId="77777777" w:rsidR="0073342A" w:rsidRPr="006A0D2F" w:rsidRDefault="0073342A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26B11718" w14:textId="77777777" w:rsidR="0073342A" w:rsidRPr="006A0D2F" w:rsidRDefault="0073342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73342A" w:rsidRPr="006A0D2F" w14:paraId="5B49C3FE" w14:textId="77777777">
        <w:tc>
          <w:tcPr>
            <w:tcW w:w="3085" w:type="dxa"/>
          </w:tcPr>
          <w:p w14:paraId="72CFCB9B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</w:rPr>
            </w:pPr>
            <w:r w:rsidRPr="006A0D2F">
              <w:rPr>
                <w:rFonts w:ascii="Times New Roman" w:hAnsi="Times New Roman" w:cs="Times New Roman"/>
              </w:rPr>
              <w:t>передаваемые организацией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28C2FBFC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7851C731" w14:textId="77777777">
        <w:tc>
          <w:tcPr>
            <w:tcW w:w="3085" w:type="dxa"/>
          </w:tcPr>
          <w:p w14:paraId="37F0D21F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CB9C9DA" w14:textId="77777777" w:rsidR="0073342A" w:rsidRPr="006A0D2F" w:rsidRDefault="0073342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  <w:p w14:paraId="6E817AD2" w14:textId="77777777" w:rsidR="0073342A" w:rsidRPr="006A0D2F" w:rsidRDefault="00733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539B35" w14:textId="77777777" w:rsidR="0073342A" w:rsidRPr="006A0D2F" w:rsidRDefault="0073342A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46763C8F" w14:textId="77777777" w:rsidR="0073342A" w:rsidRPr="006A0D2F" w:rsidRDefault="0073342A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6A0D2F">
        <w:rPr>
          <w:rFonts w:ascii="Times New Roman" w:hAnsi="Times New Roman" w:cs="Times New Roman"/>
        </w:rPr>
        <w:t>Администрирование домена(</w:t>
      </w:r>
      <w:proofErr w:type="spellStart"/>
      <w:r w:rsidRPr="006A0D2F">
        <w:rPr>
          <w:rFonts w:ascii="Times New Roman" w:hAnsi="Times New Roman" w:cs="Times New Roman"/>
        </w:rPr>
        <w:t>ов</w:t>
      </w:r>
      <w:proofErr w:type="spellEnd"/>
      <w:r w:rsidRPr="006A0D2F">
        <w:rPr>
          <w:rFonts w:ascii="Times New Roman" w:hAnsi="Times New Roman" w:cs="Times New Roman"/>
        </w:rPr>
        <w:t xml:space="preserve">) будет осуществляться по договору: </w:t>
      </w:r>
      <w:r w:rsidRPr="006A0D2F">
        <w:rPr>
          <w:rFonts w:ascii="Times New Roman" w:hAnsi="Times New Roman" w:cs="Times New Roman"/>
        </w:rPr>
        <w:br/>
      </w:r>
    </w:p>
    <w:p w14:paraId="40FE20FA" w14:textId="77777777" w:rsidR="0073342A" w:rsidRPr="006A0D2F" w:rsidRDefault="0073342A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6A0D2F">
        <w:rPr>
          <w:rFonts w:ascii="Times New Roman" w:hAnsi="Times New Roman" w:cs="Times New Roman"/>
        </w:rPr>
        <w:t xml:space="preserve">N </w:t>
      </w:r>
      <w:r w:rsidRPr="006A0D2F">
        <w:rPr>
          <w:rFonts w:ascii="Times New Roman" w:hAnsi="Times New Roman" w:cs="Times New Roman"/>
          <w:lang w:val="en-US"/>
        </w:rPr>
        <w:t>_______________________</w:t>
      </w:r>
      <w:r w:rsidRPr="006A0D2F">
        <w:rPr>
          <w:rFonts w:ascii="Times New Roman" w:hAnsi="Times New Roman" w:cs="Times New Roman"/>
        </w:rPr>
        <w:t xml:space="preserve"> от "_____" _________________ 20____ г.</w:t>
      </w:r>
    </w:p>
    <w:p w14:paraId="7043E74A" w14:textId="77777777" w:rsidR="0073342A" w:rsidRPr="006A0D2F" w:rsidRDefault="0073342A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73342A" w:rsidRPr="006A0D2F" w14:paraId="447FEC40" w14:textId="77777777">
        <w:tc>
          <w:tcPr>
            <w:tcW w:w="4644" w:type="dxa"/>
          </w:tcPr>
          <w:p w14:paraId="780D053B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D2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268E924F" w14:textId="77777777" w:rsidR="0073342A" w:rsidRPr="006A0D2F" w:rsidRDefault="00733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468FAD80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0D2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10FFE850" w14:textId="77777777" w:rsidR="0073342A" w:rsidRPr="006A0D2F" w:rsidRDefault="00733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3342A" w:rsidRPr="006A0D2F" w14:paraId="5BB3851E" w14:textId="77777777">
        <w:tc>
          <w:tcPr>
            <w:tcW w:w="4644" w:type="dxa"/>
          </w:tcPr>
          <w:p w14:paraId="7A972D03" w14:textId="77777777" w:rsidR="0073342A" w:rsidRPr="006A0D2F" w:rsidRDefault="007334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A6BD29" w14:textId="77777777" w:rsidR="0073342A" w:rsidRPr="006A0D2F" w:rsidRDefault="007334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17F5A499" w14:textId="77777777">
        <w:tc>
          <w:tcPr>
            <w:tcW w:w="4644" w:type="dxa"/>
          </w:tcPr>
          <w:p w14:paraId="1106A4B8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E9F1FF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</w:rPr>
            </w:pPr>
            <w:r w:rsidRPr="006A0D2F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73342A" w:rsidRPr="006A0D2F" w14:paraId="6DE0623E" w14:textId="77777777">
        <w:tc>
          <w:tcPr>
            <w:tcW w:w="4644" w:type="dxa"/>
          </w:tcPr>
          <w:p w14:paraId="45B836B5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178F47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47DD9793" w14:textId="77777777">
        <w:tc>
          <w:tcPr>
            <w:tcW w:w="4644" w:type="dxa"/>
          </w:tcPr>
          <w:p w14:paraId="5425E15A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432B36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42A" w:rsidRPr="006A0D2F" w14:paraId="1C1D3927" w14:textId="77777777">
        <w:tc>
          <w:tcPr>
            <w:tcW w:w="4644" w:type="dxa"/>
          </w:tcPr>
          <w:p w14:paraId="1B0CBDE4" w14:textId="77777777" w:rsidR="0073342A" w:rsidRPr="006A0D2F" w:rsidRDefault="0073342A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0D2F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52DDA559" w14:textId="77777777" w:rsidR="0073342A" w:rsidRPr="006A0D2F" w:rsidRDefault="007334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263D46" w14:textId="77777777" w:rsidR="0073342A" w:rsidRPr="006A0D2F" w:rsidRDefault="0073342A">
      <w:pPr>
        <w:rPr>
          <w:rFonts w:ascii="Times New Roman" w:hAnsi="Times New Roman" w:cs="Times New Roman"/>
        </w:rPr>
      </w:pPr>
    </w:p>
    <w:p w14:paraId="5E09716E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6A0D2F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2B518259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71024DB2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6A0D2F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006B9CCE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6A0D2F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3B6B371F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6A0D2F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p w14:paraId="1B2E6127" w14:textId="77777777" w:rsidR="0073342A" w:rsidRPr="006A0D2F" w:rsidRDefault="0073342A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sectPr w:rsidR="0073342A" w:rsidRPr="006A0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A594" w14:textId="77777777" w:rsidR="009D375B" w:rsidRDefault="009D375B" w:rsidP="00ED47BE">
      <w:r>
        <w:separator/>
      </w:r>
    </w:p>
  </w:endnote>
  <w:endnote w:type="continuationSeparator" w:id="0">
    <w:p w14:paraId="6704A48D" w14:textId="77777777" w:rsidR="009D375B" w:rsidRDefault="009D375B" w:rsidP="00ED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0628" w14:textId="77777777" w:rsidR="00ED47BE" w:rsidRDefault="00ED47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5953" w14:textId="77777777" w:rsidR="00ED47BE" w:rsidRDefault="00ED47B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BD96" w14:textId="77777777" w:rsidR="00ED47BE" w:rsidRDefault="00ED47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97F0" w14:textId="77777777" w:rsidR="009D375B" w:rsidRDefault="009D375B" w:rsidP="00ED47BE">
      <w:r>
        <w:separator/>
      </w:r>
    </w:p>
  </w:footnote>
  <w:footnote w:type="continuationSeparator" w:id="0">
    <w:p w14:paraId="16BB8AE7" w14:textId="77777777" w:rsidR="009D375B" w:rsidRDefault="009D375B" w:rsidP="00ED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C021" w14:textId="77777777" w:rsidR="00ED47BE" w:rsidRDefault="00ED47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0966" w14:textId="77777777" w:rsidR="00ED47BE" w:rsidRDefault="00ED47B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8C49" w14:textId="77777777" w:rsidR="00ED47BE" w:rsidRDefault="00ED47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42A"/>
    <w:rsid w:val="001A0771"/>
    <w:rsid w:val="001D0D11"/>
    <w:rsid w:val="001D4CBA"/>
    <w:rsid w:val="002C6A26"/>
    <w:rsid w:val="00344E75"/>
    <w:rsid w:val="00381BDA"/>
    <w:rsid w:val="003F5E38"/>
    <w:rsid w:val="00431E92"/>
    <w:rsid w:val="00447606"/>
    <w:rsid w:val="004A3C43"/>
    <w:rsid w:val="004D2D86"/>
    <w:rsid w:val="005D36B5"/>
    <w:rsid w:val="006A0D2F"/>
    <w:rsid w:val="0073342A"/>
    <w:rsid w:val="00791572"/>
    <w:rsid w:val="00974B6A"/>
    <w:rsid w:val="009D375B"/>
    <w:rsid w:val="00AE2FE7"/>
    <w:rsid w:val="00BF682A"/>
    <w:rsid w:val="00CD7E8E"/>
    <w:rsid w:val="00D24CC8"/>
    <w:rsid w:val="00ED47BE"/>
    <w:rsid w:val="00F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51B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8">
    <w:name w:val="header"/>
    <w:basedOn w:val="a"/>
    <w:link w:val="a9"/>
    <w:uiPriority w:val="99"/>
    <w:unhideWhenUsed/>
    <w:rsid w:val="00ED47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D47BE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ED47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47BE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2020-08-05T10:59:00Z</dcterms:created>
  <dcterms:modified xsi:type="dcterms:W3CDTF">2025-06-06T15:15:00Z</dcterms:modified>
</cp:coreProperties>
</file>